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C6E" w:rsidRDefault="00F2721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2830830</wp:posOffset>
                </wp:positionV>
                <wp:extent cx="2360930" cy="1404620"/>
                <wp:effectExtent l="0" t="0" r="2286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1E" w:rsidRPr="00F2721E" w:rsidRDefault="00F2721E">
                            <w:pPr>
                              <w:rPr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F2721E">
                              <w:rPr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9pt;margin-top:222.9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" strokecolor="white [3212]" strokeweight="0">
                <v:textbox style="mso-fit-shape-to-text:t">
                  <w:txbxContent>
                    <w:p w:rsidR="00F2721E" w:rsidRPr="00F2721E" w:rsidRDefault="00F2721E">
                      <w:pPr>
                        <w:rPr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F2721E">
                        <w:rPr>
                          <w:color w:val="BFBFBF" w:themeColor="background1" w:themeShade="BF"/>
                          <w:sz w:val="96"/>
                          <w:szCs w:val="96"/>
                        </w:rPr>
                        <w:t>SAMPLE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8A6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9F7899" wp14:editId="0DE26BDD">
                <wp:simplePos x="0" y="0"/>
                <wp:positionH relativeFrom="column">
                  <wp:posOffset>361950</wp:posOffset>
                </wp:positionH>
                <wp:positionV relativeFrom="paragraph">
                  <wp:posOffset>0</wp:posOffset>
                </wp:positionV>
                <wp:extent cx="1219200" cy="1238250"/>
                <wp:effectExtent l="0" t="0" r="19050" b="190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38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116" w:rsidRPr="00830FF4" w:rsidRDefault="00E97116" w:rsidP="00E9711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830FF4">
                              <w:rPr>
                                <w:rFonts w:ascii="Arial Black" w:hAnsi="Arial Black"/>
                                <w:sz w:val="24"/>
                              </w:rPr>
                              <w:t>Hospital Follow Up</w:t>
                            </w:r>
                            <w:r w:rsidR="00F01AA6" w:rsidRPr="00830FF4">
                              <w:rPr>
                                <w:rFonts w:ascii="Arial Black" w:hAnsi="Arial Black"/>
                                <w:sz w:val="24"/>
                              </w:rPr>
                              <w:t xml:space="preserve">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F7899" id="Rectangle 1" o:spid="_x0000_s1027" style="position:absolute;margin-left:28.5pt;margin-top:0;width:96pt;height:9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" fillcolor="#bdd6ee [1300]" strokecolor="black [3200]" strokeweight="1pt">
                <v:textbox>
                  <w:txbxContent>
                    <w:p w:rsidR="00E97116" w:rsidRPr="00830FF4" w:rsidRDefault="00E97116" w:rsidP="00E97116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830FF4">
                        <w:rPr>
                          <w:rFonts w:ascii="Arial Black" w:hAnsi="Arial Black"/>
                          <w:sz w:val="24"/>
                        </w:rPr>
                        <w:t>Hospital Follow Up</w:t>
                      </w:r>
                      <w:r w:rsidR="00F01AA6" w:rsidRPr="00830FF4">
                        <w:rPr>
                          <w:rFonts w:ascii="Arial Black" w:hAnsi="Arial Black"/>
                          <w:sz w:val="24"/>
                        </w:rPr>
                        <w:t xml:space="preserve"> Visit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758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F1E78" wp14:editId="6820DAE7">
                <wp:simplePos x="0" y="0"/>
                <wp:positionH relativeFrom="column">
                  <wp:posOffset>361950</wp:posOffset>
                </wp:positionH>
                <wp:positionV relativeFrom="paragraph">
                  <wp:posOffset>1847850</wp:posOffset>
                </wp:positionV>
                <wp:extent cx="1219200" cy="1457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78" w:rsidRPr="00830FF4" w:rsidRDefault="00F01AA6" w:rsidP="007A1078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830FF4">
                              <w:rPr>
                                <w:rFonts w:ascii="Arial Black" w:hAnsi="Arial Black"/>
                                <w:sz w:val="24"/>
                              </w:rPr>
                              <w:t>First</w:t>
                            </w:r>
                            <w:r w:rsidR="007A1078" w:rsidRPr="00830FF4">
                              <w:rPr>
                                <w:rFonts w:ascii="Arial Black" w:hAnsi="Arial Black"/>
                                <w:sz w:val="24"/>
                              </w:rPr>
                              <w:t xml:space="preserve"> Follow Up</w:t>
                            </w:r>
                            <w:r w:rsidRPr="00830FF4">
                              <w:rPr>
                                <w:rFonts w:ascii="Arial Black" w:hAnsi="Arial Black"/>
                                <w:sz w:val="24"/>
                              </w:rPr>
                              <w:t xml:space="preserve">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1E78" id="Text Box 4" o:spid="_x0000_s1028" type="#_x0000_t202" style="position:absolute;margin-left:28.5pt;margin-top:145.5pt;width:96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" fillcolor="#bdd6ee [1300]" strokeweight=".5pt">
                <v:textbox>
                  <w:txbxContent>
                    <w:p w:rsidR="007A1078" w:rsidRPr="00830FF4" w:rsidRDefault="00F01AA6" w:rsidP="007A1078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830FF4">
                        <w:rPr>
                          <w:rFonts w:ascii="Arial Black" w:hAnsi="Arial Black"/>
                          <w:sz w:val="24"/>
                        </w:rPr>
                        <w:t>First</w:t>
                      </w:r>
                      <w:r w:rsidR="007A1078" w:rsidRPr="00830FF4">
                        <w:rPr>
                          <w:rFonts w:ascii="Arial Black" w:hAnsi="Arial Black"/>
                          <w:sz w:val="24"/>
                        </w:rPr>
                        <w:t xml:space="preserve"> Follow Up</w:t>
                      </w:r>
                      <w:r w:rsidRPr="00830FF4">
                        <w:rPr>
                          <w:rFonts w:ascii="Arial Black" w:hAnsi="Arial Black"/>
                          <w:sz w:val="24"/>
                        </w:rPr>
                        <w:t xml:space="preserve"> Visit</w:t>
                      </w:r>
                    </w:p>
                  </w:txbxContent>
                </v:textbox>
              </v:shape>
            </w:pict>
          </mc:Fallback>
        </mc:AlternateContent>
      </w:r>
      <w:r w:rsidR="003758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6FAC86" wp14:editId="403A8D10">
                <wp:simplePos x="0" y="0"/>
                <wp:positionH relativeFrom="column">
                  <wp:posOffset>2728120</wp:posOffset>
                </wp:positionH>
                <wp:positionV relativeFrom="paragraph">
                  <wp:posOffset>4615656</wp:posOffset>
                </wp:positionV>
                <wp:extent cx="342902" cy="849315"/>
                <wp:effectExtent l="0" t="24448" r="0" b="32702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42902" cy="849315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98E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14.8pt;margin-top:363.45pt;width:27pt;height:66.9pt;rotation:-9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" adj="17240" fillcolor="#bdd7ee" strokecolor="#41719c" strokeweight="1pt"/>
            </w:pict>
          </mc:Fallback>
        </mc:AlternateContent>
      </w:r>
      <w:r w:rsidR="003758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2665F" wp14:editId="0B5E0FE6">
                <wp:simplePos x="0" y="0"/>
                <wp:positionH relativeFrom="column">
                  <wp:posOffset>3886200</wp:posOffset>
                </wp:positionH>
                <wp:positionV relativeFrom="paragraph">
                  <wp:posOffset>3311525</wp:posOffset>
                </wp:positionV>
                <wp:extent cx="371475" cy="800100"/>
                <wp:effectExtent l="19050" t="0" r="47625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800100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446F" id="Down Arrow 16" o:spid="_x0000_s1026" type="#_x0000_t67" style="position:absolute;margin-left:306pt;margin-top:260.75pt;width:29.2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" adj="16586" fillcolor="#bdd7ee" strokecolor="#41719c" strokeweight="1pt"/>
            </w:pict>
          </mc:Fallback>
        </mc:AlternateContent>
      </w:r>
      <w:r w:rsidR="003758A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17642" wp14:editId="6EE2AB66">
                <wp:simplePos x="0" y="0"/>
                <wp:positionH relativeFrom="column">
                  <wp:posOffset>3429000</wp:posOffset>
                </wp:positionH>
                <wp:positionV relativeFrom="paragraph">
                  <wp:posOffset>4267200</wp:posOffset>
                </wp:positionV>
                <wp:extent cx="1485900" cy="1466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6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78" w:rsidRPr="00830FF4" w:rsidRDefault="007A1078" w:rsidP="007A1078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830FF4">
                              <w:rPr>
                                <w:rFonts w:ascii="Arial Black" w:hAnsi="Arial Black"/>
                                <w:sz w:val="24"/>
                              </w:rPr>
                              <w:t>AWV w/ CM</w:t>
                            </w:r>
                            <w:r w:rsidR="00F01AA6" w:rsidRPr="00830FF4">
                              <w:rPr>
                                <w:rFonts w:ascii="Arial Black" w:hAnsi="Arial Black"/>
                                <w:sz w:val="24"/>
                              </w:rPr>
                              <w:t xml:space="preserve"> or CM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7642" id="Text Box 6" o:spid="_x0000_s1029" type="#_x0000_t202" style="position:absolute;margin-left:270pt;margin-top:336pt;width:117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" fillcolor="#bdd6ee [1300]" strokeweight=".5pt">
                <v:textbox>
                  <w:txbxContent>
                    <w:p w:rsidR="007A1078" w:rsidRPr="00830FF4" w:rsidRDefault="007A1078" w:rsidP="007A1078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830FF4">
                        <w:rPr>
                          <w:rFonts w:ascii="Arial Black" w:hAnsi="Arial Black"/>
                          <w:sz w:val="24"/>
                        </w:rPr>
                        <w:t>AWV w/ CM</w:t>
                      </w:r>
                      <w:r w:rsidR="00F01AA6" w:rsidRPr="00830FF4">
                        <w:rPr>
                          <w:rFonts w:ascii="Arial Black" w:hAnsi="Arial Black"/>
                          <w:sz w:val="24"/>
                        </w:rPr>
                        <w:t xml:space="preserve"> or CM referral</w:t>
                      </w:r>
                    </w:p>
                  </w:txbxContent>
                </v:textbox>
              </v:shape>
            </w:pict>
          </mc:Fallback>
        </mc:AlternateContent>
      </w:r>
      <w:r w:rsidR="003758A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761F8" wp14:editId="2CA62895">
                <wp:simplePos x="0" y="0"/>
                <wp:positionH relativeFrom="column">
                  <wp:posOffset>4981575</wp:posOffset>
                </wp:positionH>
                <wp:positionV relativeFrom="paragraph">
                  <wp:posOffset>4866640</wp:posOffset>
                </wp:positionV>
                <wp:extent cx="600075" cy="296545"/>
                <wp:effectExtent l="19050" t="19050" r="28575" b="463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0075" cy="296545"/>
                        </a:xfrm>
                        <a:prstGeom prst="rightArrow">
                          <a:avLst/>
                        </a:prstGeom>
                        <a:pattFill prst="wdUpDiag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85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92.25pt;margin-top:383.2pt;width:47.25pt;height:23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" adj="16263" fillcolor="#deeaf6 [660]" strokecolor="#1f4d78 [1604]" strokeweight="1pt">
                <v:fill r:id="rId7" o:title="" color2="white [3212]" type="pattern"/>
              </v:shape>
            </w:pict>
          </mc:Fallback>
        </mc:AlternateContent>
      </w:r>
      <w:r w:rsidR="003758A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B77669" wp14:editId="02468B97">
                <wp:simplePos x="0" y="0"/>
                <wp:positionH relativeFrom="column">
                  <wp:posOffset>5581015</wp:posOffset>
                </wp:positionH>
                <wp:positionV relativeFrom="paragraph">
                  <wp:posOffset>4257675</wp:posOffset>
                </wp:positionV>
                <wp:extent cx="1495425" cy="14668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5C5" w:rsidRDefault="00953747" w:rsidP="00DC25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Routine </w:t>
                            </w:r>
                          </w:p>
                          <w:p w:rsidR="007A1078" w:rsidRDefault="00DC25C5" w:rsidP="007A10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Pt Ed Packet*</w:t>
                            </w:r>
                          </w:p>
                          <w:p w:rsidR="007A1078" w:rsidRDefault="007A1078" w:rsidP="007A10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</w:t>
                            </w:r>
                            <w:r w:rsidR="00953747">
                              <w:t>ptional CM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7669" id="_x0000_s1030" type="#_x0000_t202" style="position:absolute;margin-left:439.45pt;margin-top:335.25pt;width:117.75pt;height:11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">
                <v:textbox>
                  <w:txbxContent>
                    <w:p w:rsidR="00DC25C5" w:rsidRDefault="00953747" w:rsidP="00DC25C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Routine </w:t>
                      </w:r>
                    </w:p>
                    <w:p w:rsidR="007A1078" w:rsidRDefault="00DC25C5" w:rsidP="007A107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Pt Ed Packet*</w:t>
                      </w:r>
                    </w:p>
                    <w:p w:rsidR="007A1078" w:rsidRDefault="007A1078" w:rsidP="007A107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O</w:t>
                      </w:r>
                      <w:r w:rsidR="00953747">
                        <w:t>ptional CM referral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8A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C1AD6A" wp14:editId="572688E8">
                <wp:simplePos x="0" y="0"/>
                <wp:positionH relativeFrom="column">
                  <wp:posOffset>5048250</wp:posOffset>
                </wp:positionH>
                <wp:positionV relativeFrom="paragraph">
                  <wp:posOffset>0</wp:posOffset>
                </wp:positionV>
                <wp:extent cx="3564255" cy="36480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A6" w:rsidRPr="00830FF4" w:rsidRDefault="00830FF4" w:rsidP="00830F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</w:rPr>
                            </w:pPr>
                            <w:r w:rsidRPr="00830FF4"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</w:rPr>
                              <w:t>General Strategies for CHF management</w:t>
                            </w:r>
                          </w:p>
                          <w:p w:rsidR="00953747" w:rsidRPr="00953747" w:rsidRDefault="00953747" w:rsidP="009537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</w:rPr>
                            </w:pPr>
                            <w:r w:rsidRPr="00953747">
                              <w:rPr>
                                <w:sz w:val="32"/>
                              </w:rPr>
                              <w:t>Provider education</w:t>
                            </w:r>
                          </w:p>
                          <w:p w:rsidR="00953747" w:rsidRPr="00953747" w:rsidRDefault="00953747" w:rsidP="009537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</w:rPr>
                            </w:pPr>
                            <w:r w:rsidRPr="00953747">
                              <w:rPr>
                                <w:sz w:val="32"/>
                              </w:rPr>
                              <w:t xml:space="preserve">Improve </w:t>
                            </w:r>
                            <w:r w:rsidR="00F01AA6" w:rsidRPr="00953747">
                              <w:rPr>
                                <w:sz w:val="32"/>
                              </w:rPr>
                              <w:t>note templa</w:t>
                            </w:r>
                            <w:r w:rsidRPr="00953747">
                              <w:rPr>
                                <w:sz w:val="32"/>
                              </w:rPr>
                              <w:t>tes</w:t>
                            </w:r>
                          </w:p>
                          <w:p w:rsidR="00F01AA6" w:rsidRDefault="00953747" w:rsidP="009537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</w:rPr>
                            </w:pPr>
                            <w:r w:rsidRPr="00953747">
                              <w:rPr>
                                <w:sz w:val="32"/>
                              </w:rPr>
                              <w:t>C</w:t>
                            </w:r>
                            <w:r w:rsidR="00F01AA6" w:rsidRPr="00953747">
                              <w:rPr>
                                <w:sz w:val="32"/>
                              </w:rPr>
                              <w:t>linical decision support</w:t>
                            </w:r>
                          </w:p>
                          <w:p w:rsidR="004415D4" w:rsidRDefault="004415D4" w:rsidP="009537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Link</w:t>
                            </w:r>
                            <w:r w:rsidR="00830FF4">
                              <w:rPr>
                                <w:sz w:val="32"/>
                              </w:rPr>
                              <w:t xml:space="preserve">s to CHF self-management portal </w:t>
                            </w:r>
                          </w:p>
                          <w:p w:rsidR="004415D4" w:rsidRDefault="004415D4" w:rsidP="009537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Clinic Hours campaign</w:t>
                            </w:r>
                          </w:p>
                          <w:p w:rsidR="00830FF4" w:rsidRPr="00953747" w:rsidRDefault="00830FF4" w:rsidP="009537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*Pt Ed packet= self-monitoring tools, diet guidelines, medical office contact/access</w:t>
                            </w:r>
                          </w:p>
                          <w:p w:rsidR="00F01AA6" w:rsidRDefault="00F01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AD6A" id="_x0000_s1031" type="#_x0000_t202" style="position:absolute;margin-left:397.5pt;margin-top:0;width:280.65pt;height:28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" stroked="f">
                <v:textbox>
                  <w:txbxContent>
                    <w:p w:rsidR="00F01AA6" w:rsidRPr="00830FF4" w:rsidRDefault="00830FF4" w:rsidP="00830FF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u w:val="single"/>
                        </w:rPr>
                      </w:pPr>
                      <w:r w:rsidRPr="00830FF4">
                        <w:rPr>
                          <w:rFonts w:ascii="Times New Roman" w:hAnsi="Times New Roman" w:cs="Times New Roman"/>
                          <w:sz w:val="32"/>
                          <w:u w:val="single"/>
                        </w:rPr>
                        <w:t>General Strategies for CHF management</w:t>
                      </w:r>
                    </w:p>
                    <w:p w:rsidR="00953747" w:rsidRPr="00953747" w:rsidRDefault="00953747" w:rsidP="009537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</w:rPr>
                      </w:pPr>
                      <w:r w:rsidRPr="00953747">
                        <w:rPr>
                          <w:sz w:val="32"/>
                        </w:rPr>
                        <w:t>Provider education</w:t>
                      </w:r>
                    </w:p>
                    <w:p w:rsidR="00953747" w:rsidRPr="00953747" w:rsidRDefault="00953747" w:rsidP="009537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</w:rPr>
                      </w:pPr>
                      <w:r w:rsidRPr="00953747">
                        <w:rPr>
                          <w:sz w:val="32"/>
                        </w:rPr>
                        <w:t xml:space="preserve">Improve </w:t>
                      </w:r>
                      <w:r w:rsidR="00F01AA6" w:rsidRPr="00953747">
                        <w:rPr>
                          <w:sz w:val="32"/>
                        </w:rPr>
                        <w:t>note templa</w:t>
                      </w:r>
                      <w:r w:rsidRPr="00953747">
                        <w:rPr>
                          <w:sz w:val="32"/>
                        </w:rPr>
                        <w:t>tes</w:t>
                      </w:r>
                    </w:p>
                    <w:p w:rsidR="00F01AA6" w:rsidRDefault="00953747" w:rsidP="009537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</w:rPr>
                      </w:pPr>
                      <w:r w:rsidRPr="00953747">
                        <w:rPr>
                          <w:sz w:val="32"/>
                        </w:rPr>
                        <w:t>C</w:t>
                      </w:r>
                      <w:r w:rsidR="00F01AA6" w:rsidRPr="00953747">
                        <w:rPr>
                          <w:sz w:val="32"/>
                        </w:rPr>
                        <w:t>linical decision support</w:t>
                      </w:r>
                    </w:p>
                    <w:p w:rsidR="004415D4" w:rsidRDefault="004415D4" w:rsidP="009537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Link</w:t>
                      </w:r>
                      <w:r w:rsidR="00830FF4">
                        <w:rPr>
                          <w:sz w:val="32"/>
                        </w:rPr>
                        <w:t xml:space="preserve">s to CHF self-management portal </w:t>
                      </w:r>
                    </w:p>
                    <w:p w:rsidR="004415D4" w:rsidRDefault="004415D4" w:rsidP="009537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Clinic Hours campaign</w:t>
                      </w:r>
                    </w:p>
                    <w:p w:rsidR="00830FF4" w:rsidRPr="00953747" w:rsidRDefault="00830FF4" w:rsidP="009537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*Pt Ed packet= self-monitoring tools, diet guidelines, medical office contact/access</w:t>
                      </w:r>
                    </w:p>
                    <w:p w:rsidR="00F01AA6" w:rsidRDefault="00F01AA6"/>
                  </w:txbxContent>
                </v:textbox>
                <w10:wrap type="square"/>
              </v:shape>
            </w:pict>
          </mc:Fallback>
        </mc:AlternateContent>
      </w:r>
      <w:r w:rsidR="003758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69BD1" wp14:editId="3F04A480">
                <wp:simplePos x="0" y="0"/>
                <wp:positionH relativeFrom="column">
                  <wp:posOffset>1580515</wp:posOffset>
                </wp:positionH>
                <wp:positionV relativeFrom="paragraph">
                  <wp:posOffset>1847850</wp:posOffset>
                </wp:positionV>
                <wp:extent cx="2733675" cy="1457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E1" w:rsidRPr="007A1078" w:rsidRDefault="00315250" w:rsidP="007A1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>Same as HFU</w:t>
                            </w:r>
                            <w:r w:rsidR="00C336C1" w:rsidRPr="007A1078">
                              <w:rPr>
                                <w:rFonts w:eastAsiaTheme="minorHAnsi"/>
                              </w:rPr>
                              <w:t xml:space="preserve"> plus:</w:t>
                            </w:r>
                          </w:p>
                          <w:p w:rsidR="008836E1" w:rsidRPr="007A1078" w:rsidRDefault="00C336C1" w:rsidP="007A1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A1078">
                              <w:rPr>
                                <w:rFonts w:eastAsiaTheme="minorEastAsia"/>
                              </w:rPr>
                              <w:t>Assess co-morbidity</w:t>
                            </w:r>
                          </w:p>
                          <w:p w:rsidR="00315250" w:rsidRPr="00315250" w:rsidRDefault="00C336C1" w:rsidP="007A1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A1078">
                              <w:rPr>
                                <w:rFonts w:eastAsiaTheme="minorEastAsia"/>
                              </w:rPr>
                              <w:t xml:space="preserve">Correct </w:t>
                            </w:r>
                            <w:r w:rsidR="00315250">
                              <w:rPr>
                                <w:rFonts w:eastAsiaTheme="minorEastAsia"/>
                              </w:rPr>
                              <w:t>staging of CHF,</w:t>
                            </w:r>
                          </w:p>
                          <w:p w:rsidR="008836E1" w:rsidRPr="007A1078" w:rsidRDefault="00315250" w:rsidP="007A1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eastAsiaTheme="minorEastAsia"/>
                              </w:rPr>
                              <w:t>Correct coding of</w:t>
                            </w:r>
                            <w:r w:rsidR="00C336C1" w:rsidRPr="007A1078">
                              <w:rPr>
                                <w:rFonts w:eastAsiaTheme="minorEastAsia"/>
                              </w:rPr>
                              <w:t xml:space="preserve"> Dx</w:t>
                            </w:r>
                          </w:p>
                          <w:p w:rsidR="008836E1" w:rsidRPr="007A1078" w:rsidRDefault="00C336C1" w:rsidP="007A1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A1078">
                              <w:rPr>
                                <w:rFonts w:eastAsiaTheme="minorEastAsia"/>
                              </w:rPr>
                              <w:t>Assess progress/ titrate Meds</w:t>
                            </w:r>
                          </w:p>
                          <w:p w:rsidR="008836E1" w:rsidRPr="007A1078" w:rsidRDefault="00C336C1" w:rsidP="007A1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A1078">
                              <w:rPr>
                                <w:rFonts w:eastAsiaTheme="minorEastAsia"/>
                              </w:rPr>
                              <w:t>Update problem list</w:t>
                            </w:r>
                          </w:p>
                          <w:p w:rsidR="008836E1" w:rsidRPr="00315250" w:rsidRDefault="00315250" w:rsidP="007A1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eastAsiaTheme="minorEastAsia"/>
                              </w:rPr>
                              <w:t>R</w:t>
                            </w:r>
                            <w:r w:rsidR="00C336C1" w:rsidRPr="007A1078">
                              <w:rPr>
                                <w:rFonts w:eastAsiaTheme="minorEastAsia"/>
                              </w:rPr>
                              <w:t>ecent ECHO/EF</w:t>
                            </w:r>
                            <w:r>
                              <w:rPr>
                                <w:rFonts w:eastAsiaTheme="minorEastAsia"/>
                              </w:rPr>
                              <w:t>?</w:t>
                            </w:r>
                          </w:p>
                          <w:p w:rsidR="00315250" w:rsidRPr="007A1078" w:rsidRDefault="00315250" w:rsidP="00315250">
                            <w:pPr>
                              <w:ind w:left="720"/>
                            </w:pPr>
                          </w:p>
                          <w:p w:rsidR="007A1078" w:rsidRDefault="007A10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9BD1" id="_x0000_s1032" type="#_x0000_t202" style="position:absolute;margin-left:124.45pt;margin-top:145.5pt;width:215.2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aZJwIAAE4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">
                <v:textbox>
                  <w:txbxContent>
                    <w:p w:rsidR="008836E1" w:rsidRPr="007A1078" w:rsidRDefault="00315250" w:rsidP="007A10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>Same as HFU</w:t>
                      </w:r>
                      <w:r w:rsidR="00C336C1" w:rsidRPr="007A1078">
                        <w:rPr>
                          <w:rFonts w:eastAsiaTheme="minorHAnsi"/>
                        </w:rPr>
                        <w:t xml:space="preserve"> plus:</w:t>
                      </w:r>
                    </w:p>
                    <w:p w:rsidR="008836E1" w:rsidRPr="007A1078" w:rsidRDefault="00C336C1" w:rsidP="007A10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A1078">
                        <w:rPr>
                          <w:rFonts w:eastAsiaTheme="minorEastAsia"/>
                        </w:rPr>
                        <w:t>Assess co-morbidity</w:t>
                      </w:r>
                    </w:p>
                    <w:p w:rsidR="00315250" w:rsidRPr="00315250" w:rsidRDefault="00C336C1" w:rsidP="007A10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A1078">
                        <w:rPr>
                          <w:rFonts w:eastAsiaTheme="minorEastAsia"/>
                        </w:rPr>
                        <w:t xml:space="preserve">Correct </w:t>
                      </w:r>
                      <w:r w:rsidR="00315250">
                        <w:rPr>
                          <w:rFonts w:eastAsiaTheme="minorEastAsia"/>
                        </w:rPr>
                        <w:t>staging of CHF,</w:t>
                      </w:r>
                    </w:p>
                    <w:p w:rsidR="008836E1" w:rsidRPr="007A1078" w:rsidRDefault="00315250" w:rsidP="007A10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eastAsiaTheme="minorEastAsia"/>
                        </w:rPr>
                        <w:t>Correct coding of</w:t>
                      </w:r>
                      <w:r w:rsidR="00C336C1" w:rsidRPr="007A1078">
                        <w:rPr>
                          <w:rFonts w:eastAsiaTheme="minorEastAsia"/>
                        </w:rPr>
                        <w:t xml:space="preserve"> Dx</w:t>
                      </w:r>
                    </w:p>
                    <w:p w:rsidR="008836E1" w:rsidRPr="007A1078" w:rsidRDefault="00C336C1" w:rsidP="007A10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A1078">
                        <w:rPr>
                          <w:rFonts w:eastAsiaTheme="minorEastAsia"/>
                        </w:rPr>
                        <w:t>Assess progress/ titrate Meds</w:t>
                      </w:r>
                    </w:p>
                    <w:p w:rsidR="008836E1" w:rsidRPr="007A1078" w:rsidRDefault="00C336C1" w:rsidP="007A10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A1078">
                        <w:rPr>
                          <w:rFonts w:eastAsiaTheme="minorEastAsia"/>
                        </w:rPr>
                        <w:t>Update problem list</w:t>
                      </w:r>
                    </w:p>
                    <w:p w:rsidR="008836E1" w:rsidRPr="00315250" w:rsidRDefault="00315250" w:rsidP="007A10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eastAsiaTheme="minorEastAsia"/>
                        </w:rPr>
                        <w:t>R</w:t>
                      </w:r>
                      <w:r w:rsidR="00C336C1" w:rsidRPr="007A1078">
                        <w:rPr>
                          <w:rFonts w:eastAsiaTheme="minorEastAsia"/>
                        </w:rPr>
                        <w:t>ecent ECHO/EF</w:t>
                      </w:r>
                      <w:r>
                        <w:rPr>
                          <w:rFonts w:eastAsiaTheme="minorEastAsia"/>
                        </w:rPr>
                        <w:t>?</w:t>
                      </w:r>
                    </w:p>
                    <w:p w:rsidR="00315250" w:rsidRPr="007A1078" w:rsidRDefault="00315250" w:rsidP="00315250">
                      <w:pPr>
                        <w:ind w:left="720"/>
                      </w:pPr>
                    </w:p>
                    <w:p w:rsidR="007A1078" w:rsidRDefault="007A1078"/>
                  </w:txbxContent>
                </v:textbox>
                <w10:wrap type="square"/>
              </v:shape>
            </w:pict>
          </mc:Fallback>
        </mc:AlternateContent>
      </w:r>
      <w:r w:rsidR="00DC25C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D029DC" wp14:editId="3CE2AFF1">
                <wp:simplePos x="0" y="0"/>
                <wp:positionH relativeFrom="column">
                  <wp:posOffset>7077075</wp:posOffset>
                </wp:positionH>
                <wp:positionV relativeFrom="paragraph">
                  <wp:posOffset>4248150</wp:posOffset>
                </wp:positionV>
                <wp:extent cx="1285875" cy="1466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6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078" w:rsidRPr="00830FF4" w:rsidRDefault="00F01AA6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830FF4">
                              <w:rPr>
                                <w:rFonts w:ascii="Arial Black" w:hAnsi="Arial Black"/>
                                <w:sz w:val="24"/>
                              </w:rPr>
                              <w:t xml:space="preserve">Routine / </w:t>
                            </w:r>
                            <w:r w:rsidR="007A1078" w:rsidRPr="00830FF4">
                              <w:rPr>
                                <w:rFonts w:ascii="Arial Black" w:hAnsi="Arial Black"/>
                                <w:sz w:val="24"/>
                              </w:rPr>
                              <w:t>Stable CHF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29DC" id="_x0000_s1033" type="#_x0000_t202" style="position:absolute;margin-left:557.25pt;margin-top:334.5pt;width:101.25pt;height:11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" fillcolor="#bdd6ee [1300]">
                <v:textbox>
                  <w:txbxContent>
                    <w:p w:rsidR="007A1078" w:rsidRPr="00830FF4" w:rsidRDefault="00F01AA6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830FF4">
                        <w:rPr>
                          <w:rFonts w:ascii="Arial Black" w:hAnsi="Arial Black"/>
                          <w:sz w:val="24"/>
                        </w:rPr>
                        <w:t xml:space="preserve">Routine / </w:t>
                      </w:r>
                      <w:r w:rsidR="007A1078" w:rsidRPr="00830FF4">
                        <w:rPr>
                          <w:rFonts w:ascii="Arial Black" w:hAnsi="Arial Black"/>
                          <w:sz w:val="24"/>
                        </w:rPr>
                        <w:t>Stable CHF visit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5D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321A14" wp14:editId="6B1F4615">
                <wp:simplePos x="0" y="0"/>
                <wp:positionH relativeFrom="column">
                  <wp:posOffset>1028700</wp:posOffset>
                </wp:positionH>
                <wp:positionV relativeFrom="paragraph">
                  <wp:posOffset>4248150</wp:posOffset>
                </wp:positionV>
                <wp:extent cx="1714500" cy="14668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5D4" w:rsidRDefault="00DC25C5" w:rsidP="004415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Titrate Meds</w:t>
                            </w:r>
                          </w:p>
                          <w:p w:rsidR="00830FF4" w:rsidRDefault="00830FF4" w:rsidP="00830F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Labs (standing</w:t>
                            </w:r>
                            <w:r w:rsidR="00DC25C5">
                              <w:t xml:space="preserve"> orders</w:t>
                            </w:r>
                            <w:r>
                              <w:t>)</w:t>
                            </w:r>
                          </w:p>
                          <w:p w:rsidR="00C96ED8" w:rsidRDefault="00C96ED8" w:rsidP="00C96E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4415D4">
                              <w:t xml:space="preserve">CM – </w:t>
                            </w:r>
                            <w:r>
                              <w:t>ref/</w:t>
                            </w:r>
                            <w:r w:rsidRPr="004415D4">
                              <w:t>chart review</w:t>
                            </w:r>
                          </w:p>
                          <w:p w:rsidR="00DC25C5" w:rsidRPr="004415D4" w:rsidRDefault="00DC25C5" w:rsidP="00C96E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Pt Ed Packet*</w:t>
                            </w:r>
                          </w:p>
                          <w:p w:rsidR="00C96ED8" w:rsidRDefault="003758A6" w:rsidP="004415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F/U- per PCP</w:t>
                            </w:r>
                          </w:p>
                          <w:p w:rsidR="004415D4" w:rsidRDefault="00441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1A14" id="_x0000_s1034" type="#_x0000_t202" style="position:absolute;margin-left:81pt;margin-top:334.5pt;width:135pt;height:11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">
                <v:textbox>
                  <w:txbxContent>
                    <w:p w:rsidR="004415D4" w:rsidRDefault="00DC25C5" w:rsidP="004415D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Titrate Meds</w:t>
                      </w:r>
                    </w:p>
                    <w:p w:rsidR="00830FF4" w:rsidRDefault="00830FF4" w:rsidP="00830FF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Labs (standing</w:t>
                      </w:r>
                      <w:r w:rsidR="00DC25C5">
                        <w:t xml:space="preserve"> orders</w:t>
                      </w:r>
                      <w:r>
                        <w:t>)</w:t>
                      </w:r>
                    </w:p>
                    <w:p w:rsidR="00C96ED8" w:rsidRDefault="00C96ED8" w:rsidP="00C96ED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4415D4">
                        <w:t xml:space="preserve">CM – </w:t>
                      </w:r>
                      <w:r>
                        <w:t>ref/</w:t>
                      </w:r>
                      <w:r w:rsidRPr="004415D4">
                        <w:t>chart review</w:t>
                      </w:r>
                    </w:p>
                    <w:p w:rsidR="00DC25C5" w:rsidRPr="004415D4" w:rsidRDefault="00DC25C5" w:rsidP="00C96ED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Pt Ed Packet*</w:t>
                      </w:r>
                    </w:p>
                    <w:p w:rsidR="00C96ED8" w:rsidRDefault="003758A6" w:rsidP="004415D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F/U- per PCP</w:t>
                      </w:r>
                    </w:p>
                    <w:p w:rsidR="004415D4" w:rsidRDefault="004415D4"/>
                  </w:txbxContent>
                </v:textbox>
                <w10:wrap type="square"/>
              </v:shape>
            </w:pict>
          </mc:Fallback>
        </mc:AlternateContent>
      </w:r>
      <w:r w:rsidR="004415D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D08526" wp14:editId="3F90BD79">
                <wp:simplePos x="0" y="0"/>
                <wp:positionH relativeFrom="column">
                  <wp:posOffset>-304800</wp:posOffset>
                </wp:positionH>
                <wp:positionV relativeFrom="paragraph">
                  <wp:posOffset>4248150</wp:posOffset>
                </wp:positionV>
                <wp:extent cx="1333500" cy="14668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6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078" w:rsidRPr="00830FF4" w:rsidRDefault="00C336C1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830FF4">
                              <w:rPr>
                                <w:rFonts w:ascii="Arial Black" w:hAnsi="Arial Black"/>
                                <w:sz w:val="24"/>
                              </w:rPr>
                              <w:t>V</w:t>
                            </w:r>
                            <w:r w:rsidR="00F01AA6" w:rsidRPr="00830FF4">
                              <w:rPr>
                                <w:rFonts w:ascii="Arial Black" w:hAnsi="Arial Black"/>
                                <w:sz w:val="24"/>
                              </w:rPr>
                              <w:t>isit for CHF exacerbation W/O</w:t>
                            </w:r>
                            <w:r w:rsidR="007A1078" w:rsidRPr="00830FF4">
                              <w:rPr>
                                <w:rFonts w:ascii="Arial Black" w:hAnsi="Arial Black"/>
                                <w:sz w:val="24"/>
                              </w:rPr>
                              <w:t xml:space="preserve"> hospital</w:t>
                            </w:r>
                            <w:r w:rsidR="00953747" w:rsidRPr="00830FF4">
                              <w:rPr>
                                <w:rFonts w:ascii="Arial Black" w:hAnsi="Arial Black"/>
                                <w:sz w:val="24"/>
                              </w:rPr>
                              <w:t xml:space="preserve">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8526" id="_x0000_s1035" type="#_x0000_t202" style="position:absolute;margin-left:-24pt;margin-top:334.5pt;width:105pt;height:11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" fillcolor="#bdd6ee [1300]">
                <v:textbox>
                  <w:txbxContent>
                    <w:p w:rsidR="007A1078" w:rsidRPr="00830FF4" w:rsidRDefault="00C336C1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830FF4">
                        <w:rPr>
                          <w:rFonts w:ascii="Arial Black" w:hAnsi="Arial Black"/>
                          <w:sz w:val="24"/>
                        </w:rPr>
                        <w:t>V</w:t>
                      </w:r>
                      <w:r w:rsidR="00F01AA6" w:rsidRPr="00830FF4">
                        <w:rPr>
                          <w:rFonts w:ascii="Arial Black" w:hAnsi="Arial Black"/>
                          <w:sz w:val="24"/>
                        </w:rPr>
                        <w:t>isit for CHF exacerbation W/O</w:t>
                      </w:r>
                      <w:r w:rsidR="007A1078" w:rsidRPr="00830FF4">
                        <w:rPr>
                          <w:rFonts w:ascii="Arial Black" w:hAnsi="Arial Black"/>
                          <w:sz w:val="24"/>
                        </w:rPr>
                        <w:t xml:space="preserve"> hospital</w:t>
                      </w:r>
                      <w:r w:rsidR="00953747" w:rsidRPr="00830FF4">
                        <w:rPr>
                          <w:rFonts w:ascii="Arial Black" w:hAnsi="Arial Black"/>
                          <w:sz w:val="24"/>
                        </w:rPr>
                        <w:t xml:space="preserve"> admission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AACC1" wp14:editId="304243FA">
                <wp:simplePos x="0" y="0"/>
                <wp:positionH relativeFrom="column">
                  <wp:posOffset>2190750</wp:posOffset>
                </wp:positionH>
                <wp:positionV relativeFrom="paragraph">
                  <wp:posOffset>1238250</wp:posOffset>
                </wp:positionV>
                <wp:extent cx="285750" cy="514350"/>
                <wp:effectExtent l="19050" t="0" r="1905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143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EE1D6" id="Down Arrow 9" o:spid="_x0000_s1026" type="#_x0000_t67" style="position:absolute;margin-left:172.5pt;margin-top:97.5pt;width:22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" adj="15600" fillcolor="#bdd6ee [1300]" strokecolor="#1f4d78 [1604]" strokeweight="1pt"/>
            </w:pict>
          </mc:Fallback>
        </mc:AlternateContent>
      </w:r>
      <w:r w:rsidR="0095374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D657B4" wp14:editId="21EF3A62">
                <wp:simplePos x="0" y="0"/>
                <wp:positionH relativeFrom="column">
                  <wp:posOffset>1581150</wp:posOffset>
                </wp:positionH>
                <wp:positionV relativeFrom="paragraph">
                  <wp:posOffset>0</wp:posOffset>
                </wp:positionV>
                <wp:extent cx="2733675" cy="1238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078" w:rsidRDefault="00830FF4" w:rsidP="007A10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Med Rec</w:t>
                            </w:r>
                            <w:r w:rsidR="007A1078">
                              <w:t>/ Med compliance</w:t>
                            </w:r>
                          </w:p>
                          <w:p w:rsidR="007A1078" w:rsidRDefault="007A1078" w:rsidP="007A10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Labs (standing orders)</w:t>
                            </w:r>
                          </w:p>
                          <w:p w:rsidR="007A1078" w:rsidRDefault="007A1078" w:rsidP="007A10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Schedule F/U in 1 month or less</w:t>
                            </w:r>
                          </w:p>
                          <w:p w:rsidR="00830FF4" w:rsidRDefault="00830FF4" w:rsidP="007A10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Pt education packet*</w:t>
                            </w:r>
                          </w:p>
                          <w:p w:rsidR="007A1078" w:rsidRDefault="007A1078" w:rsidP="007A10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CM referral</w:t>
                            </w:r>
                          </w:p>
                          <w:p w:rsidR="007A1078" w:rsidRDefault="007A10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57B4" id="_x0000_s1036" type="#_x0000_t202" style="position:absolute;margin-left:124.5pt;margin-top:0;width:215.2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">
                <v:textbox>
                  <w:txbxContent>
                    <w:p w:rsidR="007A1078" w:rsidRDefault="00830FF4" w:rsidP="007A107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Med Rec</w:t>
                      </w:r>
                      <w:r w:rsidR="007A1078">
                        <w:t>/ Med compliance</w:t>
                      </w:r>
                    </w:p>
                    <w:p w:rsidR="007A1078" w:rsidRDefault="007A1078" w:rsidP="007A107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Labs (standing orders)</w:t>
                      </w:r>
                    </w:p>
                    <w:p w:rsidR="007A1078" w:rsidRDefault="007A1078" w:rsidP="007A107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Schedule F/U in 1 month or less</w:t>
                      </w:r>
                    </w:p>
                    <w:p w:rsidR="00830FF4" w:rsidRDefault="00830FF4" w:rsidP="007A107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Pt education packet*</w:t>
                      </w:r>
                    </w:p>
                    <w:p w:rsidR="007A1078" w:rsidRDefault="007A1078" w:rsidP="007A107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CM referral</w:t>
                      </w:r>
                    </w:p>
                    <w:p w:rsidR="007A1078" w:rsidRDefault="007A1078"/>
                  </w:txbxContent>
                </v:textbox>
                <w10:wrap type="square"/>
              </v:shape>
            </w:pict>
          </mc:Fallback>
        </mc:AlternateContent>
      </w:r>
    </w:p>
    <w:sectPr w:rsidR="00435C6E" w:rsidSect="007A1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1E" w:rsidRDefault="00F2721E" w:rsidP="00F2721E">
      <w:pPr>
        <w:spacing w:after="0" w:line="240" w:lineRule="auto"/>
      </w:pPr>
      <w:r>
        <w:separator/>
      </w:r>
    </w:p>
  </w:endnote>
  <w:endnote w:type="continuationSeparator" w:id="0">
    <w:p w:rsidR="00F2721E" w:rsidRDefault="00F2721E" w:rsidP="00F2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1E" w:rsidRDefault="00F27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1E" w:rsidRDefault="00F272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1E" w:rsidRDefault="00F27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1E" w:rsidRDefault="00F2721E" w:rsidP="00F2721E">
      <w:pPr>
        <w:spacing w:after="0" w:line="240" w:lineRule="auto"/>
      </w:pPr>
      <w:r>
        <w:separator/>
      </w:r>
    </w:p>
  </w:footnote>
  <w:footnote w:type="continuationSeparator" w:id="0">
    <w:p w:rsidR="00F2721E" w:rsidRDefault="00F2721E" w:rsidP="00F2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1E" w:rsidRDefault="00F27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1E" w:rsidRDefault="00F27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1E" w:rsidRDefault="00F27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1F22"/>
    <w:multiLevelType w:val="hybridMultilevel"/>
    <w:tmpl w:val="3F02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3F77"/>
    <w:multiLevelType w:val="hybridMultilevel"/>
    <w:tmpl w:val="EAC8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410B"/>
    <w:multiLevelType w:val="hybridMultilevel"/>
    <w:tmpl w:val="06C891E4"/>
    <w:lvl w:ilvl="0" w:tplc="5CBE4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9A3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44F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65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E8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6D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A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8F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4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D66A41"/>
    <w:multiLevelType w:val="hybridMultilevel"/>
    <w:tmpl w:val="3C282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E52D56"/>
    <w:multiLevelType w:val="hybridMultilevel"/>
    <w:tmpl w:val="F5C0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8394C"/>
    <w:multiLevelType w:val="hybridMultilevel"/>
    <w:tmpl w:val="D352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A64B9"/>
    <w:multiLevelType w:val="hybridMultilevel"/>
    <w:tmpl w:val="A2D2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B0EDD"/>
    <w:multiLevelType w:val="hybridMultilevel"/>
    <w:tmpl w:val="F22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78"/>
    <w:rsid w:val="00315250"/>
    <w:rsid w:val="003515E3"/>
    <w:rsid w:val="003758A6"/>
    <w:rsid w:val="004415D4"/>
    <w:rsid w:val="007A1078"/>
    <w:rsid w:val="00830FF4"/>
    <w:rsid w:val="008836E1"/>
    <w:rsid w:val="00947AC5"/>
    <w:rsid w:val="00953747"/>
    <w:rsid w:val="009A538F"/>
    <w:rsid w:val="00AB5D60"/>
    <w:rsid w:val="00AF723A"/>
    <w:rsid w:val="00C26BE8"/>
    <w:rsid w:val="00C336C1"/>
    <w:rsid w:val="00C96ED8"/>
    <w:rsid w:val="00DC25C5"/>
    <w:rsid w:val="00E97116"/>
    <w:rsid w:val="00F01AA6"/>
    <w:rsid w:val="00F2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7AFF9D7-8DB0-428C-B592-79EFD0F4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A107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A1078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A10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21E"/>
  </w:style>
  <w:style w:type="paragraph" w:styleId="Footer">
    <w:name w:val="footer"/>
    <w:basedOn w:val="Normal"/>
    <w:link w:val="FooterChar"/>
    <w:uiPriority w:val="99"/>
    <w:unhideWhenUsed/>
    <w:rsid w:val="00F2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Bissell Benjamin</dc:creator>
  <cp:keywords/>
  <dc:description/>
  <cp:lastModifiedBy>Kathleen Evans (NCCHCA)</cp:lastModifiedBy>
  <cp:revision>2</cp:revision>
  <dcterms:created xsi:type="dcterms:W3CDTF">2018-04-03T17:32:00Z</dcterms:created>
  <dcterms:modified xsi:type="dcterms:W3CDTF">2018-04-03T17:32:00Z</dcterms:modified>
</cp:coreProperties>
</file>