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6E" w:rsidRDefault="00A6486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5B0933" wp14:editId="727CDBA4">
                <wp:simplePos x="0" y="0"/>
                <wp:positionH relativeFrom="column">
                  <wp:posOffset>-241300</wp:posOffset>
                </wp:positionH>
                <wp:positionV relativeFrom="paragraph">
                  <wp:posOffset>6607810</wp:posOffset>
                </wp:positionV>
                <wp:extent cx="2360930" cy="1404620"/>
                <wp:effectExtent l="0" t="0" r="2286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66" w:rsidRPr="00F2721E" w:rsidRDefault="00A64866" w:rsidP="00A64866">
                            <w:pPr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F2721E"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B0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520.3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" strokecolor="window" strokeweight="0">
                <v:textbox style="mso-fit-shape-to-text:t">
                  <w:txbxContent>
                    <w:p w:rsidR="00A64866" w:rsidRPr="00F2721E" w:rsidRDefault="00A64866" w:rsidP="00A64866">
                      <w:pPr>
                        <w:rPr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F2721E">
                        <w:rPr>
                          <w:color w:val="BFBFBF" w:themeColor="background1" w:themeShade="BF"/>
                          <w:sz w:val="96"/>
                          <w:szCs w:val="96"/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33B15" wp14:editId="5E8E6999">
                <wp:simplePos x="0" y="0"/>
                <wp:positionH relativeFrom="column">
                  <wp:posOffset>4521200</wp:posOffset>
                </wp:positionH>
                <wp:positionV relativeFrom="paragraph">
                  <wp:posOffset>6475094</wp:posOffset>
                </wp:positionV>
                <wp:extent cx="588010" cy="287655"/>
                <wp:effectExtent l="0" t="21273" r="38418" b="19367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88010" cy="287655"/>
                        </a:xfrm>
                        <a:prstGeom prst="rightArrow">
                          <a:avLst/>
                        </a:prstGeom>
                        <a:pattFill prst="wdUpDiag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15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56pt;margin-top:509.85pt;width:46.3pt;height:22.65pt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" adj="16317" fillcolor="#deeaf6 [660]" strokecolor="#1f4d78 [1604]" strokeweight="1pt">
                <v:fill r:id="rId7" o:title="" color2="white [3212]" type="pattern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4A5C4" wp14:editId="55280CE5">
                <wp:simplePos x="0" y="0"/>
                <wp:positionH relativeFrom="column">
                  <wp:posOffset>4352925</wp:posOffset>
                </wp:positionH>
                <wp:positionV relativeFrom="paragraph">
                  <wp:posOffset>6911975</wp:posOffset>
                </wp:positionV>
                <wp:extent cx="1752600" cy="1295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C5" w:rsidRDefault="00953747" w:rsidP="00DC25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Routine </w:t>
                            </w:r>
                          </w:p>
                          <w:p w:rsidR="007A1078" w:rsidRDefault="00DC25C5" w:rsidP="007A10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Pt Ed Packet*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</w:t>
                            </w:r>
                            <w:r w:rsidR="00953747">
                              <w:t>ptional CM referral</w:t>
                            </w:r>
                          </w:p>
                          <w:p w:rsidR="00B16439" w:rsidRDefault="00B16439" w:rsidP="007A10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F/U per PVR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A5C4" id="_x0000_s1027" type="#_x0000_t202" style="position:absolute;margin-left:342.75pt;margin-top:544.25pt;width:138pt;height:10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">
                <v:textbox>
                  <w:txbxContent>
                    <w:p w:rsidR="00DC25C5" w:rsidRDefault="00953747" w:rsidP="00DC25C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Routine </w:t>
                      </w:r>
                    </w:p>
                    <w:p w:rsidR="007A1078" w:rsidRDefault="00DC25C5" w:rsidP="007A107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Pt Ed Packet*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</w:t>
                      </w:r>
                      <w:r w:rsidR="00953747">
                        <w:t>ptional CM referral</w:t>
                      </w:r>
                    </w:p>
                    <w:p w:rsidR="00B16439" w:rsidRDefault="00B16439" w:rsidP="007A107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F/U per PVR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122024" wp14:editId="2C67C0B9">
                <wp:simplePos x="0" y="0"/>
                <wp:positionH relativeFrom="column">
                  <wp:posOffset>3067050</wp:posOffset>
                </wp:positionH>
                <wp:positionV relativeFrom="paragraph">
                  <wp:posOffset>6911975</wp:posOffset>
                </wp:positionV>
                <wp:extent cx="1285875" cy="12954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8" w:rsidRPr="00830FF4" w:rsidRDefault="00F01AA6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Routine / 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>Stable C</w:t>
                            </w:r>
                            <w:r w:rsidR="00C559B2">
                              <w:rPr>
                                <w:rFonts w:ascii="Arial Black" w:hAnsi="Arial Black"/>
                                <w:sz w:val="24"/>
                              </w:rPr>
                              <w:t>OPD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2024" id="_x0000_s1028" type="#_x0000_t202" style="position:absolute;margin-left:241.5pt;margin-top:544.25pt;width:101.2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" fillcolor="#bdd6ee [1300]">
                <v:textbox>
                  <w:txbxContent>
                    <w:p w:rsidR="007A1078" w:rsidRPr="00830FF4" w:rsidRDefault="00F01AA6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 xml:space="preserve">Routine / 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>Stable C</w:t>
                      </w:r>
                      <w:r w:rsidR="00C559B2">
                        <w:rPr>
                          <w:rFonts w:ascii="Arial Black" w:hAnsi="Arial Black"/>
                          <w:sz w:val="24"/>
                        </w:rPr>
                        <w:t>OPD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 xml:space="preserve">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5F723" wp14:editId="0096CA6B">
                <wp:simplePos x="0" y="0"/>
                <wp:positionH relativeFrom="column">
                  <wp:posOffset>4667250</wp:posOffset>
                </wp:positionH>
                <wp:positionV relativeFrom="paragraph">
                  <wp:posOffset>1514475</wp:posOffset>
                </wp:positionV>
                <wp:extent cx="342265" cy="546100"/>
                <wp:effectExtent l="19050" t="0" r="19685" b="444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54610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CB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367.5pt;margin-top:119.25pt;width:26.95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" adj="14831" fillcolor="#bdd7ee" strokecolor="#41719c" strokeweight="1pt"/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01009" wp14:editId="35D406B5">
                <wp:simplePos x="0" y="0"/>
                <wp:positionH relativeFrom="column">
                  <wp:posOffset>4667250</wp:posOffset>
                </wp:positionH>
                <wp:positionV relativeFrom="paragraph">
                  <wp:posOffset>3638550</wp:posOffset>
                </wp:positionV>
                <wp:extent cx="342583" cy="666750"/>
                <wp:effectExtent l="19050" t="0" r="1968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3" cy="6667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5AB3" id="Down Arrow 9" o:spid="_x0000_s1026" type="#_x0000_t67" style="position:absolute;margin-left:367.5pt;margin-top:286.5pt;width:27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" adj="16051" fillcolor="#bdd6ee [1300]" strokecolor="#1f4d78 [1604]" strokeweight="1pt"/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12C3D2" wp14:editId="19EF3D70">
                <wp:simplePos x="0" y="0"/>
                <wp:positionH relativeFrom="column">
                  <wp:posOffset>-66675</wp:posOffset>
                </wp:positionH>
                <wp:positionV relativeFrom="paragraph">
                  <wp:posOffset>4619625</wp:posOffset>
                </wp:positionV>
                <wp:extent cx="1333500" cy="1419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1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8" w:rsidRPr="00830FF4" w:rsidRDefault="00C336C1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V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>isit for C</w:t>
                            </w:r>
                            <w:r w:rsidR="00C559B2">
                              <w:rPr>
                                <w:rFonts w:ascii="Arial Black" w:hAnsi="Arial Black"/>
                                <w:sz w:val="24"/>
                              </w:rPr>
                              <w:t>OPD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exacerbation W/O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hospital</w:t>
                            </w:r>
                            <w:r w:rsidR="00953747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C3D2" id="_x0000_s1029" type="#_x0000_t202" style="position:absolute;margin-left:-5.25pt;margin-top:363.75pt;width:10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" fillcolor="#bdd6ee [1300]">
                <v:textbox>
                  <w:txbxContent>
                    <w:p w:rsidR="007A1078" w:rsidRPr="00830FF4" w:rsidRDefault="00C336C1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V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>isit for C</w:t>
                      </w:r>
                      <w:r w:rsidR="00C559B2">
                        <w:rPr>
                          <w:rFonts w:ascii="Arial Black" w:hAnsi="Arial Black"/>
                          <w:sz w:val="24"/>
                        </w:rPr>
                        <w:t>OPD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 xml:space="preserve"> exacerbation W/O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 xml:space="preserve"> hospital</w:t>
                      </w:r>
                      <w:r w:rsidR="00953747" w:rsidRPr="00830FF4">
                        <w:rPr>
                          <w:rFonts w:ascii="Arial Black" w:hAnsi="Arial Black"/>
                          <w:sz w:val="24"/>
                        </w:rPr>
                        <w:t xml:space="preserve">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59432A" wp14:editId="32726073">
                <wp:simplePos x="0" y="0"/>
                <wp:positionH relativeFrom="column">
                  <wp:posOffset>1266825</wp:posOffset>
                </wp:positionH>
                <wp:positionV relativeFrom="paragraph">
                  <wp:posOffset>4619625</wp:posOffset>
                </wp:positionV>
                <wp:extent cx="1788795" cy="1419225"/>
                <wp:effectExtent l="0" t="0" r="2095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D4" w:rsidRDefault="00DC25C5" w:rsidP="004415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Titrate Meds</w:t>
                            </w:r>
                          </w:p>
                          <w:p w:rsidR="00830FF4" w:rsidRDefault="00830FF4" w:rsidP="00830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Labs</w:t>
                            </w:r>
                            <w:r w:rsidR="00F758D7">
                              <w:t>/vaccines</w:t>
                            </w:r>
                            <w:r>
                              <w:t xml:space="preserve"> (standing</w:t>
                            </w:r>
                            <w:r w:rsidR="00DC25C5">
                              <w:t xml:space="preserve"> orders</w:t>
                            </w:r>
                            <w:r>
                              <w:t>)</w:t>
                            </w:r>
                          </w:p>
                          <w:p w:rsidR="00C96ED8" w:rsidRDefault="00C96ED8" w:rsidP="00C96E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5D4">
                              <w:t xml:space="preserve">CM – </w:t>
                            </w:r>
                            <w:r>
                              <w:t>ref/</w:t>
                            </w:r>
                            <w:r w:rsidRPr="004415D4">
                              <w:t>chart review</w:t>
                            </w:r>
                          </w:p>
                          <w:p w:rsidR="00DC25C5" w:rsidRPr="004415D4" w:rsidRDefault="00DC25C5" w:rsidP="00C96E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Pt Ed Packet*</w:t>
                            </w:r>
                          </w:p>
                          <w:p w:rsidR="00C96ED8" w:rsidRDefault="00830FF4" w:rsidP="004415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F/U- per PVR</w:t>
                            </w:r>
                          </w:p>
                          <w:p w:rsidR="004415D4" w:rsidRDefault="00441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432A" id="_x0000_s1030" type="#_x0000_t202" style="position:absolute;margin-left:99.75pt;margin-top:363.75pt;width:140.85pt;height:11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">
                <v:textbox>
                  <w:txbxContent>
                    <w:p w:rsidR="004415D4" w:rsidRDefault="00DC25C5" w:rsidP="004415D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Titrate Meds</w:t>
                      </w:r>
                    </w:p>
                    <w:p w:rsidR="00830FF4" w:rsidRDefault="00830FF4" w:rsidP="00830FF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Labs</w:t>
                      </w:r>
                      <w:r w:rsidR="00F758D7">
                        <w:t>/vaccines</w:t>
                      </w:r>
                      <w:r>
                        <w:t xml:space="preserve"> (standing</w:t>
                      </w:r>
                      <w:r w:rsidR="00DC25C5">
                        <w:t xml:space="preserve"> orders</w:t>
                      </w:r>
                      <w:r>
                        <w:t>)</w:t>
                      </w:r>
                    </w:p>
                    <w:p w:rsidR="00C96ED8" w:rsidRDefault="00C96ED8" w:rsidP="00C96ED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5D4">
                        <w:t xml:space="preserve">CM – </w:t>
                      </w:r>
                      <w:r>
                        <w:t>ref/</w:t>
                      </w:r>
                      <w:r w:rsidRPr="004415D4">
                        <w:t>chart review</w:t>
                      </w:r>
                    </w:p>
                    <w:p w:rsidR="00DC25C5" w:rsidRPr="004415D4" w:rsidRDefault="00DC25C5" w:rsidP="00C96ED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Pt Ed Packet*</w:t>
                      </w:r>
                    </w:p>
                    <w:p w:rsidR="00C96ED8" w:rsidRDefault="00830FF4" w:rsidP="004415D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F/U- per PVR</w:t>
                      </w:r>
                    </w:p>
                    <w:p w:rsidR="004415D4" w:rsidRDefault="004415D4"/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38BF9" wp14:editId="5D9DC70B">
                <wp:simplePos x="0" y="0"/>
                <wp:positionH relativeFrom="column">
                  <wp:posOffset>3914775</wp:posOffset>
                </wp:positionH>
                <wp:positionV relativeFrom="paragraph">
                  <wp:posOffset>2095500</wp:posOffset>
                </wp:positionV>
                <wp:extent cx="2694305" cy="15430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E1" w:rsidRPr="007A1078" w:rsidRDefault="00315250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Same as HFU</w:t>
                            </w:r>
                            <w:r w:rsidR="00C336C1" w:rsidRPr="007A1078">
                              <w:rPr>
                                <w:rFonts w:eastAsiaTheme="minorHAnsi"/>
                              </w:rPr>
                              <w:t xml:space="preserve"> plus:</w:t>
                            </w:r>
                          </w:p>
                          <w:p w:rsidR="008836E1" w:rsidRPr="007A1078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>Assess co-morbidity</w:t>
                            </w:r>
                          </w:p>
                          <w:p w:rsidR="00315250" w:rsidRPr="00315250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 xml:space="preserve">Correct </w:t>
                            </w:r>
                            <w:r w:rsidR="00C559B2">
                              <w:rPr>
                                <w:rFonts w:eastAsiaTheme="minorEastAsia"/>
                              </w:rPr>
                              <w:t>staging of COPD</w:t>
                            </w:r>
                            <w:r w:rsidR="00315250">
                              <w:rPr>
                                <w:rFonts w:eastAsiaTheme="minorEastAsia"/>
                              </w:rPr>
                              <w:t>,</w:t>
                            </w:r>
                          </w:p>
                          <w:p w:rsidR="008836E1" w:rsidRPr="007A1078" w:rsidRDefault="00315250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Correct coding of</w:t>
                            </w:r>
                            <w:r w:rsidR="00C336C1" w:rsidRPr="007A1078">
                              <w:rPr>
                                <w:rFonts w:eastAsiaTheme="minorEastAsia"/>
                              </w:rPr>
                              <w:t xml:space="preserve"> Dx</w:t>
                            </w:r>
                          </w:p>
                          <w:p w:rsidR="008836E1" w:rsidRPr="007A1078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>Assess progress/ titrate Meds</w:t>
                            </w:r>
                          </w:p>
                          <w:p w:rsidR="008836E1" w:rsidRPr="00F758D7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>Update problem list</w:t>
                            </w:r>
                          </w:p>
                          <w:p w:rsidR="00F758D7" w:rsidRPr="007A1078" w:rsidRDefault="00F758D7" w:rsidP="00AF51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Pulmonology referral?</w:t>
                            </w:r>
                          </w:p>
                          <w:p w:rsidR="00315250" w:rsidRPr="007A1078" w:rsidRDefault="00315250" w:rsidP="00315250">
                            <w:pPr>
                              <w:ind w:left="720"/>
                            </w:pPr>
                          </w:p>
                          <w:p w:rsidR="007A1078" w:rsidRDefault="007A1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8BF9" id="_x0000_s1031" type="#_x0000_t202" style="position:absolute;margin-left:308.25pt;margin-top:165pt;width:212.1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j9JwIAAE4EAAAOAAAAZHJzL2Uyb0RvYy54bWysVNtu2zAMfR+wfxD0vviyuG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">
                <v:textbox>
                  <w:txbxContent>
                    <w:p w:rsidR="008836E1" w:rsidRPr="007A1078" w:rsidRDefault="00315250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Same as HFU</w:t>
                      </w:r>
                      <w:r w:rsidR="00C336C1" w:rsidRPr="007A1078">
                        <w:rPr>
                          <w:rFonts w:eastAsiaTheme="minorHAnsi"/>
                        </w:rPr>
                        <w:t xml:space="preserve"> plus:</w:t>
                      </w:r>
                    </w:p>
                    <w:p w:rsidR="008836E1" w:rsidRPr="007A1078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>Assess co-morbidity</w:t>
                      </w:r>
                    </w:p>
                    <w:p w:rsidR="00315250" w:rsidRPr="00315250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 xml:space="preserve">Correct </w:t>
                      </w:r>
                      <w:r w:rsidR="00C559B2">
                        <w:rPr>
                          <w:rFonts w:eastAsiaTheme="minorEastAsia"/>
                        </w:rPr>
                        <w:t>staging of COPD</w:t>
                      </w:r>
                      <w:r w:rsidR="00315250">
                        <w:rPr>
                          <w:rFonts w:eastAsiaTheme="minorEastAsia"/>
                        </w:rPr>
                        <w:t>,</w:t>
                      </w:r>
                    </w:p>
                    <w:p w:rsidR="008836E1" w:rsidRPr="007A1078" w:rsidRDefault="00315250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eastAsiaTheme="minorEastAsia"/>
                        </w:rPr>
                        <w:t>Correct coding of</w:t>
                      </w:r>
                      <w:r w:rsidR="00C336C1" w:rsidRPr="007A1078">
                        <w:rPr>
                          <w:rFonts w:eastAsiaTheme="minorEastAsia"/>
                        </w:rPr>
                        <w:t xml:space="preserve"> Dx</w:t>
                      </w:r>
                    </w:p>
                    <w:p w:rsidR="008836E1" w:rsidRPr="007A1078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>Assess progress/ titrate Meds</w:t>
                      </w:r>
                    </w:p>
                    <w:p w:rsidR="008836E1" w:rsidRPr="00F758D7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>Update problem list</w:t>
                      </w:r>
                    </w:p>
                    <w:p w:rsidR="00F758D7" w:rsidRPr="007A1078" w:rsidRDefault="00F758D7" w:rsidP="00AF51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Pulmonology referral?</w:t>
                      </w:r>
                    </w:p>
                    <w:p w:rsidR="00315250" w:rsidRPr="007A1078" w:rsidRDefault="00315250" w:rsidP="00315250">
                      <w:pPr>
                        <w:ind w:left="720"/>
                      </w:pPr>
                    </w:p>
                    <w:p w:rsidR="007A1078" w:rsidRDefault="007A1078"/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9C6F1" wp14:editId="0B81CC24">
                <wp:simplePos x="0" y="0"/>
                <wp:positionH relativeFrom="column">
                  <wp:posOffset>2524125</wp:posOffset>
                </wp:positionH>
                <wp:positionV relativeFrom="paragraph">
                  <wp:posOffset>2095501</wp:posOffset>
                </wp:positionV>
                <wp:extent cx="1390650" cy="1543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78" w:rsidRPr="00830FF4" w:rsidRDefault="00F01AA6" w:rsidP="007A107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First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Follow Up</w:t>
                            </w: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C6F1" id="Text Box 4" o:spid="_x0000_s1032" type="#_x0000_t202" style="position:absolute;margin-left:198.75pt;margin-top:165pt;width:109.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" fillcolor="#bdd6ee [1300]" strokeweight=".5pt">
                <v:textbox>
                  <w:txbxContent>
                    <w:p w:rsidR="007A1078" w:rsidRPr="00830FF4" w:rsidRDefault="00F01AA6" w:rsidP="007A1078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First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 xml:space="preserve"> Follow Up</w:t>
                      </w:r>
                      <w:r w:rsidRPr="00830FF4">
                        <w:rPr>
                          <w:rFonts w:ascii="Arial Black" w:hAnsi="Arial Black"/>
                          <w:sz w:val="24"/>
                        </w:rPr>
                        <w:t xml:space="preserve"> Visit</w:t>
                      </w:r>
                    </w:p>
                  </w:txbxContent>
                </v:textbox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34238" wp14:editId="4D704DFD">
                <wp:simplePos x="0" y="0"/>
                <wp:positionH relativeFrom="column">
                  <wp:posOffset>3914775</wp:posOffset>
                </wp:positionH>
                <wp:positionV relativeFrom="paragraph">
                  <wp:posOffset>9525</wp:posOffset>
                </wp:positionV>
                <wp:extent cx="2701925" cy="1498600"/>
                <wp:effectExtent l="0" t="0" r="2222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8" w:rsidRDefault="00830FF4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 Rec</w:t>
                            </w:r>
                            <w:r w:rsidR="007A1078">
                              <w:t>/ Med compliance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Labs</w:t>
                            </w:r>
                            <w:r w:rsidR="00F758D7">
                              <w:t>/vaccines</w:t>
                            </w:r>
                            <w:r>
                              <w:t xml:space="preserve"> (standing orders)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Schedule F/U in 1 month or less</w:t>
                            </w:r>
                          </w:p>
                          <w:p w:rsidR="00830FF4" w:rsidRDefault="00830FF4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Pt </w:t>
                            </w:r>
                            <w:r w:rsidR="00B16439">
                              <w:t>Ed</w:t>
                            </w:r>
                            <w:r>
                              <w:t xml:space="preserve"> packet*</w:t>
                            </w:r>
                          </w:p>
                          <w:p w:rsidR="007A1078" w:rsidRDefault="007A1078" w:rsidP="00F75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CM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4238" id="_x0000_s1033" type="#_x0000_t202" style="position:absolute;margin-left:308.25pt;margin-top:.75pt;width:212.75pt;height:1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">
                <v:textbox>
                  <w:txbxContent>
                    <w:p w:rsidR="007A1078" w:rsidRDefault="00830FF4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Med Rec</w:t>
                      </w:r>
                      <w:r w:rsidR="007A1078">
                        <w:t>/ Med compliance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Labs</w:t>
                      </w:r>
                      <w:r w:rsidR="00F758D7">
                        <w:t>/vaccines</w:t>
                      </w:r>
                      <w:r>
                        <w:t xml:space="preserve"> (standing orders)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Schedule F/U in 1 month or less</w:t>
                      </w:r>
                    </w:p>
                    <w:p w:rsidR="00830FF4" w:rsidRDefault="00830FF4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Pt </w:t>
                      </w:r>
                      <w:r w:rsidR="00B16439">
                        <w:t>Ed</w:t>
                      </w:r>
                      <w:r>
                        <w:t xml:space="preserve"> packet*</w:t>
                      </w:r>
                    </w:p>
                    <w:p w:rsidR="007A1078" w:rsidRDefault="007A1078" w:rsidP="00F758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CM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3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814A96" wp14:editId="3417173D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1409700" cy="150495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0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116" w:rsidRPr="00830FF4" w:rsidRDefault="00C559B2" w:rsidP="00E9711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COPD Exacerbation </w:t>
                            </w:r>
                            <w:r w:rsidR="00E97116" w:rsidRPr="00830FF4">
                              <w:rPr>
                                <w:rFonts w:ascii="Arial Black" w:hAnsi="Arial Black"/>
                                <w:sz w:val="24"/>
                              </w:rPr>
                              <w:t>Hospital Follow Up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4A96" id="Rectangle 1" o:spid="_x0000_s1034" style="position:absolute;margin-left:197.25pt;margin-top:.75pt;width:111pt;height:11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" fillcolor="#bdd6ee [1300]" strokecolor="black [3200]" strokeweight="1pt">
                <v:textbox>
                  <w:txbxContent>
                    <w:p w:rsidR="00E97116" w:rsidRPr="00830FF4" w:rsidRDefault="00C559B2" w:rsidP="00E97116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COPD Exacerbation </w:t>
                      </w:r>
                      <w:r w:rsidR="00E97116" w:rsidRPr="00830FF4">
                        <w:rPr>
                          <w:rFonts w:ascii="Arial Black" w:hAnsi="Arial Black"/>
                          <w:sz w:val="24"/>
                        </w:rPr>
                        <w:t>Hospital Follow Up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 xml:space="preserve"> Visit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F513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E141D8" wp14:editId="44A7B0D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2641600" cy="4533900"/>
                <wp:effectExtent l="0" t="0" r="635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A6" w:rsidRPr="00830FF4" w:rsidRDefault="00830FF4" w:rsidP="00830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</w:pPr>
                            <w:r w:rsidRPr="00830FF4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General Strategies for C</w:t>
                            </w:r>
                            <w:r w:rsidR="00C559B2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OPD</w:t>
                            </w:r>
                            <w:r w:rsidRPr="00830FF4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 xml:space="preserve"> management</w:t>
                            </w:r>
                          </w:p>
                          <w:p w:rsidR="00953747" w:rsidRPr="00953747" w:rsidRDefault="00953747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 w:rsidRPr="00953747">
                              <w:rPr>
                                <w:sz w:val="32"/>
                              </w:rPr>
                              <w:t>Provider education</w:t>
                            </w:r>
                          </w:p>
                          <w:p w:rsidR="00953747" w:rsidRPr="00953747" w:rsidRDefault="00953747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 w:rsidRPr="00953747">
                              <w:rPr>
                                <w:sz w:val="32"/>
                              </w:rPr>
                              <w:t xml:space="preserve">Improve </w:t>
                            </w:r>
                            <w:r w:rsidR="00F01AA6" w:rsidRPr="00953747">
                              <w:rPr>
                                <w:sz w:val="32"/>
                              </w:rPr>
                              <w:t>note templa</w:t>
                            </w:r>
                            <w:r w:rsidRPr="00953747">
                              <w:rPr>
                                <w:sz w:val="32"/>
                              </w:rPr>
                              <w:t>tes</w:t>
                            </w:r>
                          </w:p>
                          <w:p w:rsidR="00F01AA6" w:rsidRDefault="00953747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 w:rsidRPr="00953747">
                              <w:rPr>
                                <w:sz w:val="32"/>
                              </w:rPr>
                              <w:t>C</w:t>
                            </w:r>
                            <w:r w:rsidR="00F01AA6" w:rsidRPr="00953747">
                              <w:rPr>
                                <w:sz w:val="32"/>
                              </w:rPr>
                              <w:t>linical decision support</w:t>
                            </w:r>
                          </w:p>
                          <w:p w:rsidR="004415D4" w:rsidRDefault="004415D4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Link</w:t>
                            </w:r>
                            <w:r w:rsidR="00830FF4">
                              <w:rPr>
                                <w:sz w:val="32"/>
                              </w:rPr>
                              <w:t>s to C</w:t>
                            </w:r>
                            <w:r w:rsidR="00C559B2">
                              <w:rPr>
                                <w:sz w:val="32"/>
                              </w:rPr>
                              <w:t>OPD</w:t>
                            </w:r>
                            <w:r w:rsidR="00830FF4">
                              <w:rPr>
                                <w:sz w:val="32"/>
                              </w:rPr>
                              <w:t xml:space="preserve"> self-management portal </w:t>
                            </w:r>
                          </w:p>
                          <w:p w:rsidR="004415D4" w:rsidRDefault="004415D4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Clinic Hours campaign</w:t>
                            </w:r>
                          </w:p>
                          <w:p w:rsidR="00830FF4" w:rsidRPr="00953747" w:rsidRDefault="00830FF4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*Pt Ed packet= self-monitoring tools, </w:t>
                            </w:r>
                            <w:r w:rsidR="00F758D7">
                              <w:rPr>
                                <w:sz w:val="32"/>
                              </w:rPr>
                              <w:t xml:space="preserve">inhaler use, smoking cessation, </w:t>
                            </w:r>
                            <w:r>
                              <w:rPr>
                                <w:sz w:val="32"/>
                              </w:rPr>
                              <w:t>diet guidelines, medical office contact/access</w:t>
                            </w:r>
                          </w:p>
                          <w:p w:rsidR="00F01AA6" w:rsidRDefault="00F01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41D8" id="_x0000_s1035" type="#_x0000_t202" style="position:absolute;margin-left:-24pt;margin-top:0;width:208pt;height:3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" stroked="f">
                <v:textbox>
                  <w:txbxContent>
                    <w:p w:rsidR="00F01AA6" w:rsidRPr="00830FF4" w:rsidRDefault="00830FF4" w:rsidP="00830FF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</w:pPr>
                      <w:r w:rsidRPr="00830FF4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General Strategies for C</w:t>
                      </w:r>
                      <w:r w:rsidR="00C559B2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OPD</w:t>
                      </w:r>
                      <w:r w:rsidRPr="00830FF4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 xml:space="preserve"> management</w:t>
                      </w:r>
                    </w:p>
                    <w:p w:rsidR="00953747" w:rsidRPr="00953747" w:rsidRDefault="00953747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 w:rsidRPr="00953747">
                        <w:rPr>
                          <w:sz w:val="32"/>
                        </w:rPr>
                        <w:t>Provider education</w:t>
                      </w:r>
                    </w:p>
                    <w:p w:rsidR="00953747" w:rsidRPr="00953747" w:rsidRDefault="00953747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 w:rsidRPr="00953747">
                        <w:rPr>
                          <w:sz w:val="32"/>
                        </w:rPr>
                        <w:t xml:space="preserve">Improve </w:t>
                      </w:r>
                      <w:r w:rsidR="00F01AA6" w:rsidRPr="00953747">
                        <w:rPr>
                          <w:sz w:val="32"/>
                        </w:rPr>
                        <w:t>note templa</w:t>
                      </w:r>
                      <w:r w:rsidRPr="00953747">
                        <w:rPr>
                          <w:sz w:val="32"/>
                        </w:rPr>
                        <w:t>tes</w:t>
                      </w:r>
                    </w:p>
                    <w:p w:rsidR="00F01AA6" w:rsidRDefault="00953747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 w:rsidRPr="00953747">
                        <w:rPr>
                          <w:sz w:val="32"/>
                        </w:rPr>
                        <w:t>C</w:t>
                      </w:r>
                      <w:r w:rsidR="00F01AA6" w:rsidRPr="00953747">
                        <w:rPr>
                          <w:sz w:val="32"/>
                        </w:rPr>
                        <w:t>linical decision support</w:t>
                      </w:r>
                    </w:p>
                    <w:p w:rsidR="004415D4" w:rsidRDefault="004415D4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Link</w:t>
                      </w:r>
                      <w:r w:rsidR="00830FF4">
                        <w:rPr>
                          <w:sz w:val="32"/>
                        </w:rPr>
                        <w:t>s to C</w:t>
                      </w:r>
                      <w:r w:rsidR="00C559B2">
                        <w:rPr>
                          <w:sz w:val="32"/>
                        </w:rPr>
                        <w:t>OPD</w:t>
                      </w:r>
                      <w:r w:rsidR="00830FF4">
                        <w:rPr>
                          <w:sz w:val="32"/>
                        </w:rPr>
                        <w:t xml:space="preserve"> self-management portal </w:t>
                      </w:r>
                    </w:p>
                    <w:p w:rsidR="004415D4" w:rsidRDefault="004415D4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Clinic Hours campaign</w:t>
                      </w:r>
                    </w:p>
                    <w:p w:rsidR="00830FF4" w:rsidRPr="00953747" w:rsidRDefault="00830FF4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*Pt Ed packet= self-monitoring tools, </w:t>
                      </w:r>
                      <w:r w:rsidR="00F758D7">
                        <w:rPr>
                          <w:sz w:val="32"/>
                        </w:rPr>
                        <w:t xml:space="preserve">inhaler use, smoking cessation, </w:t>
                      </w:r>
                      <w:r>
                        <w:rPr>
                          <w:sz w:val="32"/>
                        </w:rPr>
                        <w:t>diet guidelines, medical office contact/access</w:t>
                      </w:r>
                    </w:p>
                    <w:p w:rsidR="00F01AA6" w:rsidRDefault="00F01AA6"/>
                  </w:txbxContent>
                </v:textbox>
                <w10:wrap type="square"/>
              </v:shape>
            </w:pict>
          </mc:Fallback>
        </mc:AlternateContent>
      </w:r>
      <w:r w:rsidR="00AF51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AEC79" wp14:editId="177ECFDA">
                <wp:simplePos x="0" y="0"/>
                <wp:positionH relativeFrom="column">
                  <wp:posOffset>4108450</wp:posOffset>
                </wp:positionH>
                <wp:positionV relativeFrom="paragraph">
                  <wp:posOffset>4650740</wp:posOffset>
                </wp:positionV>
                <wp:extent cx="1612900" cy="14668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78" w:rsidRPr="00830FF4" w:rsidRDefault="007A1078" w:rsidP="007A107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AWV w/ CM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or CM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EC79" id="Text Box 6" o:spid="_x0000_s1036" type="#_x0000_t202" style="position:absolute;margin-left:323.5pt;margin-top:366.2pt;width:127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" fillcolor="#bdd6ee [1300]" strokeweight=".5pt">
                <v:textbox>
                  <w:txbxContent>
                    <w:p w:rsidR="007A1078" w:rsidRPr="00830FF4" w:rsidRDefault="007A1078" w:rsidP="007A1078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AWV w/ CM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 xml:space="preserve"> or CM referral</w:t>
                      </w:r>
                    </w:p>
                  </w:txbxContent>
                </v:textbox>
              </v:shape>
            </w:pict>
          </mc:Fallback>
        </mc:AlternateContent>
      </w:r>
      <w:r w:rsidR="00AF51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89544" wp14:editId="39833EF3">
                <wp:simplePos x="0" y="0"/>
                <wp:positionH relativeFrom="column">
                  <wp:posOffset>3271204</wp:posOffset>
                </wp:positionH>
                <wp:positionV relativeFrom="paragraph">
                  <wp:posOffset>5086033</wp:posOffset>
                </wp:positionV>
                <wp:extent cx="342900" cy="765175"/>
                <wp:effectExtent l="0" t="20638" r="0" b="36512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2900" cy="76517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29E5" id="Down Arrow 17" o:spid="_x0000_s1026" type="#_x0000_t67" style="position:absolute;margin-left:257.6pt;margin-top:400.5pt;width:27pt;height:60.25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" adj="16760" fillcolor="#bdd7ee" strokecolor="#41719c" strokeweight="1pt"/>
            </w:pict>
          </mc:Fallback>
        </mc:AlternateContent>
      </w:r>
    </w:p>
    <w:sectPr w:rsidR="00435C6E" w:rsidSect="00AF5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66" w:rsidRDefault="00A64866" w:rsidP="00A64866">
      <w:pPr>
        <w:spacing w:after="0" w:line="240" w:lineRule="auto"/>
      </w:pPr>
      <w:r>
        <w:separator/>
      </w:r>
    </w:p>
  </w:endnote>
  <w:endnote w:type="continuationSeparator" w:id="0">
    <w:p w:rsidR="00A64866" w:rsidRDefault="00A64866" w:rsidP="00A6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66" w:rsidRDefault="00A64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66" w:rsidRDefault="00A64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66" w:rsidRDefault="00A64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66" w:rsidRDefault="00A64866" w:rsidP="00A64866">
      <w:pPr>
        <w:spacing w:after="0" w:line="240" w:lineRule="auto"/>
      </w:pPr>
      <w:r>
        <w:separator/>
      </w:r>
    </w:p>
  </w:footnote>
  <w:footnote w:type="continuationSeparator" w:id="0">
    <w:p w:rsidR="00A64866" w:rsidRDefault="00A64866" w:rsidP="00A6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66" w:rsidRDefault="00A64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66" w:rsidRDefault="00A64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866" w:rsidRDefault="00A64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1F22"/>
    <w:multiLevelType w:val="hybridMultilevel"/>
    <w:tmpl w:val="3F02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3F77"/>
    <w:multiLevelType w:val="hybridMultilevel"/>
    <w:tmpl w:val="EAC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10B"/>
    <w:multiLevelType w:val="hybridMultilevel"/>
    <w:tmpl w:val="06C891E4"/>
    <w:lvl w:ilvl="0" w:tplc="5CBE4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A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4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65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E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6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8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4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66A41"/>
    <w:multiLevelType w:val="hybridMultilevel"/>
    <w:tmpl w:val="3C282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E52D56"/>
    <w:multiLevelType w:val="hybridMultilevel"/>
    <w:tmpl w:val="F5C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94C"/>
    <w:multiLevelType w:val="hybridMultilevel"/>
    <w:tmpl w:val="D35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4B9"/>
    <w:multiLevelType w:val="hybridMultilevel"/>
    <w:tmpl w:val="A2D2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0EDD"/>
    <w:multiLevelType w:val="hybridMultilevel"/>
    <w:tmpl w:val="F22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8"/>
    <w:rsid w:val="00315250"/>
    <w:rsid w:val="003515E3"/>
    <w:rsid w:val="004415D4"/>
    <w:rsid w:val="005D732C"/>
    <w:rsid w:val="007A1078"/>
    <w:rsid w:val="00830FF4"/>
    <w:rsid w:val="008836E1"/>
    <w:rsid w:val="00947AC5"/>
    <w:rsid w:val="00953747"/>
    <w:rsid w:val="009A538F"/>
    <w:rsid w:val="00A64866"/>
    <w:rsid w:val="00AB5D60"/>
    <w:rsid w:val="00AF5132"/>
    <w:rsid w:val="00AF723A"/>
    <w:rsid w:val="00B16439"/>
    <w:rsid w:val="00C336C1"/>
    <w:rsid w:val="00C559B2"/>
    <w:rsid w:val="00C96ED8"/>
    <w:rsid w:val="00DC25C5"/>
    <w:rsid w:val="00E6073D"/>
    <w:rsid w:val="00E97116"/>
    <w:rsid w:val="00F01AA6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AFF9D7-8DB0-428C-B592-79EFD0F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A107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1078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A1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66"/>
  </w:style>
  <w:style w:type="paragraph" w:styleId="Footer">
    <w:name w:val="footer"/>
    <w:basedOn w:val="Normal"/>
    <w:link w:val="FooterChar"/>
    <w:uiPriority w:val="99"/>
    <w:unhideWhenUsed/>
    <w:rsid w:val="00A64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Bissell Benjamin</dc:creator>
  <cp:keywords/>
  <dc:description/>
  <cp:lastModifiedBy>Kathleen Evans (NCCHCA)</cp:lastModifiedBy>
  <cp:revision>2</cp:revision>
  <cp:lastPrinted>2018-03-07T19:11:00Z</cp:lastPrinted>
  <dcterms:created xsi:type="dcterms:W3CDTF">2018-04-03T17:32:00Z</dcterms:created>
  <dcterms:modified xsi:type="dcterms:W3CDTF">2018-04-03T17:32:00Z</dcterms:modified>
</cp:coreProperties>
</file>